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013CF7" w:rsidRPr="00215A9C" w14:paraId="0359B85E" w14:textId="77777777" w:rsidTr="007B6D0F">
        <w:trPr>
          <w:trHeight w:hRule="exact" w:val="1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72A3BE3" w14:textId="5F33364D" w:rsidR="00013CF7" w:rsidRPr="00215A9C" w:rsidRDefault="00EB37E7" w:rsidP="00480B21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013CF7" w:rsidRPr="00215A9C">
              <w:rPr>
                <w:rFonts w:hint="eastAsia"/>
                <w:sz w:val="18"/>
              </w:rPr>
              <w:t>１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7B6D0F" w:rsidRPr="00A063CC" w14:paraId="6C7E5FD9" w14:textId="77777777" w:rsidTr="007B6D0F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FA29D6F" w14:textId="3BCB0950" w:rsidR="007B6D0F" w:rsidRPr="007B6D0F" w:rsidRDefault="007B6D0F" w:rsidP="00013CF7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 w:rsidRPr="007B6D0F"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7B6D0F" w:rsidRPr="00A063CC" w14:paraId="15907559" w14:textId="77777777" w:rsidTr="007B6D0F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5C4BE0" w14:textId="7BDBAE60" w:rsidR="007B6D0F" w:rsidRPr="00A063CC" w:rsidRDefault="00E06416" w:rsidP="00013CF7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="007B6D0F"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D79589" w14:textId="77777777" w:rsidR="007B6D0F" w:rsidRPr="00A063CC" w:rsidRDefault="007B6D0F" w:rsidP="00013CF7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013CF7" w:rsidRPr="00A063CC" w14:paraId="1BD8A072" w14:textId="77777777" w:rsidTr="00257FA9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472FEE55" w14:textId="77777777" w:rsidR="00013CF7" w:rsidRPr="00A063CC" w:rsidRDefault="00013CF7" w:rsidP="00013CF7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4D71F4E" w14:textId="7210942C" w:rsidR="00013CF7" w:rsidRPr="00A063CC" w:rsidRDefault="009263AA" w:rsidP="00013CF7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438839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5861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3CF7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21293091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5861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3CF7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013CF7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13CF7" w:rsidRPr="00A063CC" w14:paraId="48D45C6D" w14:textId="77777777" w:rsidTr="007B6D0F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08FF63A" w14:textId="77777777" w:rsidR="00013CF7" w:rsidRPr="00A063CC" w:rsidRDefault="00013CF7" w:rsidP="00013CF7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E5ED7C" w14:textId="21FE17CD" w:rsidR="00013CF7" w:rsidRPr="00A063CC" w:rsidRDefault="009263AA" w:rsidP="00013CF7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6122591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5861" w:rsidRPr="000F57EF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3CF7" w:rsidRPr="000F57EF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3326457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C5861" w:rsidRPr="000F57EF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3CF7" w:rsidRPr="000F57EF">
                    <w:rPr>
                      <w:rFonts w:hAnsi="ＭＳ ゴシック" w:hint="eastAsia"/>
                      <w:sz w:val="18"/>
                      <w:szCs w:val="18"/>
                    </w:rPr>
                    <w:t xml:space="preserve">医療機器 </w:t>
                  </w:r>
                </w:p>
              </w:tc>
            </w:tr>
          </w:tbl>
          <w:p w14:paraId="12CDFC6E" w14:textId="51072F50" w:rsidR="00013CF7" w:rsidRPr="00215A9C" w:rsidRDefault="00013CF7" w:rsidP="00480B21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15F3724C" w14:textId="196FEDDD"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alias w:val="選択または入力"/>
          <w:tag w:val="選択または入力"/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37748C7A" w14:textId="77777777" w:rsidR="00D9320D" w:rsidRPr="00E41D2F" w:rsidRDefault="00D9320D" w:rsidP="00480B21">
      <w:pPr>
        <w:snapToGrid w:val="0"/>
        <w:rPr>
          <w:sz w:val="16"/>
          <w:szCs w:val="16"/>
        </w:rPr>
      </w:pPr>
    </w:p>
    <w:p w14:paraId="1AD40488" w14:textId="743346EC" w:rsidR="00D9320D" w:rsidRPr="0091035E" w:rsidRDefault="00226FDA" w:rsidP="00227261">
      <w:pPr>
        <w:autoSpaceDE w:val="0"/>
        <w:autoSpaceDN w:val="0"/>
        <w:snapToGrid w:val="0"/>
        <w:jc w:val="center"/>
        <w:rPr>
          <w:rFonts w:hAnsi="ＭＳ ゴシック"/>
          <w:b/>
          <w:sz w:val="24"/>
          <w:szCs w:val="24"/>
        </w:rPr>
      </w:pPr>
      <w:r w:rsidRPr="0091035E">
        <w:rPr>
          <w:rFonts w:hAnsi="ＭＳ ゴシック" w:hint="eastAsia"/>
          <w:b/>
          <w:sz w:val="28"/>
          <w:szCs w:val="28"/>
        </w:rPr>
        <w:t>研究者</w:t>
      </w:r>
      <w:r w:rsidR="00D9320D" w:rsidRPr="0091035E">
        <w:rPr>
          <w:rFonts w:hAnsi="ＭＳ ゴシック" w:hint="eastAsia"/>
          <w:b/>
          <w:sz w:val="28"/>
          <w:szCs w:val="28"/>
        </w:rPr>
        <w:t>リスト</w:t>
      </w:r>
    </w:p>
    <w:p w14:paraId="72090C3C" w14:textId="04C16A63" w:rsidR="00DA22E4" w:rsidRDefault="007C5861" w:rsidP="00480B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医療法人薫風会研究倫理審査委員会</w:t>
      </w:r>
    </w:p>
    <w:p w14:paraId="3C1001A9" w14:textId="44E51203" w:rsidR="00DA22E4" w:rsidRPr="00215A9C" w:rsidRDefault="00DA22E4" w:rsidP="00480B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A22E4">
        <w:rPr>
          <w:rFonts w:hAnsi="ＭＳ ゴシック" w:hint="eastAsia"/>
          <w:sz w:val="21"/>
          <w:szCs w:val="21"/>
        </w:rPr>
        <w:t>委員長　殿</w:t>
      </w:r>
    </w:p>
    <w:p w14:paraId="12AF5827" w14:textId="77777777" w:rsidR="00D9320D" w:rsidRPr="00215A9C" w:rsidRDefault="00D9320D" w:rsidP="007C5861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 w:rsidR="00226FDA"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 w:rsidR="00226FDA">
        <w:rPr>
          <w:rFonts w:hAnsi="ＭＳ ゴシック" w:hint="eastAsia"/>
          <w:sz w:val="21"/>
          <w:szCs w:val="21"/>
          <w:u w:val="single"/>
        </w:rPr>
        <w:t>）者</w:t>
      </w:r>
    </w:p>
    <w:p w14:paraId="6BD59B05" w14:textId="5CEB4C86" w:rsidR="00D9320D" w:rsidRPr="007330C1" w:rsidRDefault="00D9320D" w:rsidP="007C5861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 w:rsidR="0020371C"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="007C5861"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7CA8FA43" w14:textId="1B5BAFFC" w:rsidR="00D9320D" w:rsidRPr="007330C1" w:rsidRDefault="007C5861" w:rsidP="007C5861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</w:t>
      </w:r>
      <w:r w:rsidR="00D9320D" w:rsidRPr="007330C1">
        <w:rPr>
          <w:rFonts w:hAnsi="ＭＳ ゴシック" w:hint="eastAsia"/>
          <w:sz w:val="21"/>
          <w:szCs w:val="21"/>
        </w:rPr>
        <w:t>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 w:rsidR="002B06E6"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006D5FEC" w14:textId="3C9669FB" w:rsidR="007C5861" w:rsidRPr="007330C1" w:rsidRDefault="007C5861" w:rsidP="007C5861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</w:t>
      </w:r>
      <w:r w:rsidR="00F82940" w:rsidRPr="007330C1">
        <w:rPr>
          <w:rFonts w:hAnsi="ＭＳ ゴシック" w:hint="eastAsia"/>
          <w:sz w:val="21"/>
          <w:szCs w:val="21"/>
        </w:rPr>
        <w:t xml:space="preserve">　　　</w:t>
      </w:r>
      <w:r w:rsidRPr="007330C1">
        <w:rPr>
          <w:rFonts w:hAnsi="ＭＳ ゴシック" w:hint="eastAsia"/>
          <w:sz w:val="21"/>
          <w:szCs w:val="21"/>
        </w:rPr>
        <w:t>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 w:rsidR="007330C1"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7995C875" w14:textId="720B4ECB" w:rsidR="00D9320D" w:rsidRPr="007330C1" w:rsidRDefault="00D9320D" w:rsidP="007C5861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</w:t>
      </w:r>
      <w:r w:rsidR="00F82940" w:rsidRPr="007330C1">
        <w:rPr>
          <w:rFonts w:hAnsi="ＭＳ ゴシック" w:hint="eastAsia"/>
          <w:sz w:val="21"/>
          <w:szCs w:val="21"/>
        </w:rPr>
        <w:t xml:space="preserve">　　　</w:t>
      </w:r>
      <w:r w:rsidRPr="007330C1">
        <w:rPr>
          <w:rFonts w:hAnsi="ＭＳ ゴシック" w:hint="eastAsia"/>
          <w:sz w:val="21"/>
          <w:szCs w:val="21"/>
        </w:rPr>
        <w:t>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 w:rsid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023834E8" w14:textId="77777777" w:rsidR="00035CDC" w:rsidRPr="00E41D2F" w:rsidRDefault="00035CDC" w:rsidP="00E41D2F">
      <w:pPr>
        <w:autoSpaceDE w:val="0"/>
        <w:autoSpaceDN w:val="0"/>
        <w:snapToGrid w:val="0"/>
        <w:ind w:firstLineChars="100" w:firstLine="170"/>
        <w:rPr>
          <w:rFonts w:hAnsi="ＭＳ ゴシック"/>
          <w:sz w:val="16"/>
          <w:szCs w:val="16"/>
        </w:rPr>
      </w:pPr>
    </w:p>
    <w:p w14:paraId="0F5D75BE" w14:textId="288392E7" w:rsidR="00D9320D" w:rsidRDefault="00D9320D" w:rsidP="0091035E">
      <w:pPr>
        <w:autoSpaceDE w:val="0"/>
        <w:autoSpaceDN w:val="0"/>
        <w:snapToGrid w:val="0"/>
        <w:rPr>
          <w:rFonts w:hAnsi="ＭＳ ゴシック" w:hint="eastAsia"/>
          <w:sz w:val="20"/>
          <w:szCs w:val="20"/>
        </w:rPr>
      </w:pPr>
      <w:r w:rsidRPr="0091035E">
        <w:rPr>
          <w:rFonts w:hAnsi="ＭＳ ゴシック" w:hint="eastAsia"/>
          <w:sz w:val="20"/>
          <w:szCs w:val="20"/>
        </w:rPr>
        <w:t>下記の臨床研究において、下に示す者に研究分担</w:t>
      </w:r>
      <w:r w:rsidR="00B5062B" w:rsidRPr="0091035E">
        <w:rPr>
          <w:rFonts w:hAnsi="ＭＳ ゴシック" w:hint="eastAsia"/>
          <w:sz w:val="20"/>
          <w:szCs w:val="20"/>
        </w:rPr>
        <w:t>者</w:t>
      </w:r>
      <w:r w:rsidR="000633DA" w:rsidRPr="0091035E">
        <w:rPr>
          <w:rFonts w:hAnsi="ＭＳ ゴシック" w:hint="eastAsia"/>
          <w:sz w:val="20"/>
          <w:szCs w:val="20"/>
        </w:rPr>
        <w:t>等</w:t>
      </w:r>
      <w:r w:rsidRPr="0091035E">
        <w:rPr>
          <w:rFonts w:hAnsi="ＭＳ ゴシック" w:hint="eastAsia"/>
          <w:sz w:val="20"/>
          <w:szCs w:val="20"/>
        </w:rPr>
        <w:t>として臨床研究業務を分担したく提出いたします。</w:t>
      </w:r>
    </w:p>
    <w:p w14:paraId="4EE072DA" w14:textId="77777777" w:rsidR="0091035E" w:rsidRPr="0091035E" w:rsidRDefault="0091035E" w:rsidP="0091035E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  <w:bookmarkStart w:id="0" w:name="_GoBack"/>
      <w:bookmarkEnd w:id="0"/>
    </w:p>
    <w:p w14:paraId="6EDACAA1" w14:textId="6CCBC762" w:rsidR="00D9320D" w:rsidRPr="0091035E" w:rsidRDefault="00D9320D" w:rsidP="00FC39FC">
      <w:pPr>
        <w:autoSpaceDE w:val="0"/>
        <w:autoSpaceDN w:val="0"/>
        <w:snapToGrid w:val="0"/>
        <w:jc w:val="center"/>
        <w:rPr>
          <w:rFonts w:hAnsi="ＭＳ ゴシック"/>
          <w:b/>
          <w:sz w:val="21"/>
          <w:szCs w:val="21"/>
        </w:rPr>
      </w:pPr>
      <w:r w:rsidRPr="0091035E">
        <w:rPr>
          <w:rFonts w:hAnsi="ＭＳ ゴシック" w:hint="eastAsia"/>
          <w:b/>
          <w:sz w:val="21"/>
          <w:szCs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899"/>
      </w:tblGrid>
      <w:tr w:rsidR="00D9320D" w:rsidRPr="00215A9C" w14:paraId="35E53908" w14:textId="77777777" w:rsidTr="00C36E1E">
        <w:trPr>
          <w:trHeight w:val="638"/>
          <w:jc w:val="center"/>
        </w:trPr>
        <w:tc>
          <w:tcPr>
            <w:tcW w:w="10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D454D" w14:textId="2A9D0B2D"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1" w:name="_Hlk66262978"/>
            <w:r w:rsidRPr="00215A9C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886707" w14:textId="525A6068"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13CF7" w:rsidRPr="00215A9C" w14:paraId="64A41B49" w14:textId="77777777" w:rsidTr="00C36E1E">
        <w:trPr>
          <w:trHeight w:val="638"/>
          <w:jc w:val="center"/>
        </w:trPr>
        <w:tc>
          <w:tcPr>
            <w:tcW w:w="10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A6FA7" w14:textId="7452C5C2" w:rsidR="00013CF7" w:rsidRPr="00215A9C" w:rsidRDefault="00013CF7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手順書の整備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E0DB40" w14:textId="731E5E7A" w:rsidR="00013CF7" w:rsidRPr="00013CF7" w:rsidRDefault="009263AA" w:rsidP="00013CF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92577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0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3CF7" w:rsidRPr="00013CF7">
              <w:rPr>
                <w:rFonts w:hAnsi="ＭＳ ゴシック" w:hint="eastAsia"/>
                <w:sz w:val="20"/>
                <w:szCs w:val="20"/>
              </w:rPr>
              <w:t>有　→</w:t>
            </w:r>
            <w:r w:rsidR="00013CF7" w:rsidRPr="00013CF7">
              <w:rPr>
                <w:rFonts w:hAnsi="ＭＳ ゴシック" w:hint="eastAsia"/>
                <w:sz w:val="20"/>
                <w:szCs w:val="20"/>
              </w:rPr>
              <w:tab/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56347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0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3CF7" w:rsidRPr="00013CF7">
              <w:rPr>
                <w:rFonts w:hAnsi="ＭＳ ゴシック" w:hint="eastAsia"/>
                <w:sz w:val="20"/>
                <w:szCs w:val="20"/>
              </w:rPr>
              <w:t>臨床研究の実施に関する手順書</w:t>
            </w:r>
            <w:r w:rsidR="00013CF7" w:rsidRPr="00013CF7">
              <w:rPr>
                <w:rFonts w:hAnsi="ＭＳ ゴシック" w:hint="eastAsia"/>
                <w:sz w:val="20"/>
                <w:szCs w:val="20"/>
              </w:rPr>
              <w:tab/>
            </w:r>
          </w:p>
          <w:p w14:paraId="3047F23B" w14:textId="66D7DD1A" w:rsidR="00013CF7" w:rsidRPr="00013CF7" w:rsidRDefault="00013CF7" w:rsidP="00013CF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389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0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13CF7">
              <w:rPr>
                <w:rFonts w:hAnsi="ＭＳ ゴシック" w:hint="eastAsia"/>
                <w:sz w:val="20"/>
                <w:szCs w:val="20"/>
              </w:rPr>
              <w:t>試料・情報の保存に関する手順書</w:t>
            </w: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</w:p>
          <w:p w14:paraId="53247BF4" w14:textId="1F8A17BC" w:rsidR="00013CF7" w:rsidRPr="00013CF7" w:rsidRDefault="00013CF7" w:rsidP="00013CF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23566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0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13CF7">
              <w:rPr>
                <w:rFonts w:hAnsi="ＭＳ ゴシック" w:hint="eastAsia"/>
                <w:sz w:val="20"/>
                <w:szCs w:val="20"/>
              </w:rPr>
              <w:t>安全情報・有害情報に関する手順書</w:t>
            </w: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</w:p>
          <w:p w14:paraId="033A0A27" w14:textId="36C13CF3" w:rsidR="00013CF7" w:rsidRPr="00215A9C" w:rsidRDefault="00013CF7" w:rsidP="00013CF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79178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0C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13CF7">
              <w:rPr>
                <w:rFonts w:hAnsi="ＭＳ ゴシック" w:hint="eastAsia"/>
                <w:sz w:val="20"/>
                <w:szCs w:val="20"/>
              </w:rPr>
              <w:t>試験薬・試験機器管理に関する手順書</w:t>
            </w:r>
            <w:r w:rsidRPr="00013CF7">
              <w:rPr>
                <w:rFonts w:hAnsi="ＭＳ ゴシック" w:hint="eastAsia"/>
                <w:sz w:val="20"/>
                <w:szCs w:val="20"/>
              </w:rPr>
              <w:tab/>
            </w:r>
          </w:p>
        </w:tc>
      </w:tr>
      <w:bookmarkEnd w:id="1"/>
    </w:tbl>
    <w:p w14:paraId="35C9B84E" w14:textId="77777777" w:rsidR="00D9320D" w:rsidRPr="00E41D2F" w:rsidRDefault="00D9320D" w:rsidP="00480B21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16B05E5B" w14:textId="3C54109D" w:rsidR="00D9320D" w:rsidRPr="00215A9C" w:rsidRDefault="00226FDA" w:rsidP="00480B21">
      <w:pPr>
        <w:autoSpaceDE w:val="0"/>
        <w:autoSpaceDN w:val="0"/>
        <w:snapToGrid w:val="0"/>
        <w:rPr>
          <w:rFonts w:hAnsi="ＭＳ ゴシック"/>
          <w:b/>
          <w:sz w:val="16"/>
          <w:szCs w:val="24"/>
        </w:rPr>
      </w:pPr>
      <w:r>
        <w:rPr>
          <w:rFonts w:hAnsi="ＭＳ ゴシック" w:hint="eastAsia"/>
          <w:b/>
          <w:sz w:val="21"/>
          <w:szCs w:val="24"/>
        </w:rPr>
        <w:t>研究者</w:t>
      </w:r>
      <w:r w:rsidR="000633DA">
        <w:rPr>
          <w:rFonts w:hAnsi="ＭＳ ゴシック" w:hint="eastAsia"/>
          <w:b/>
          <w:sz w:val="21"/>
          <w:szCs w:val="24"/>
        </w:rPr>
        <w:t>等</w:t>
      </w:r>
      <w:r w:rsidR="00D9320D" w:rsidRPr="00215A9C">
        <w:rPr>
          <w:rFonts w:hAnsi="ＭＳ ゴシック" w:hint="eastAsia"/>
          <w:b/>
          <w:sz w:val="21"/>
          <w:szCs w:val="24"/>
        </w:rPr>
        <w:t>の氏名、所属</w:t>
      </w:r>
      <w:r w:rsidR="00035CDC" w:rsidRPr="00215A9C">
        <w:rPr>
          <w:rFonts w:hAnsi="ＭＳ ゴシック" w:hint="eastAsia"/>
          <w:b/>
          <w:sz w:val="21"/>
          <w:szCs w:val="24"/>
        </w:rPr>
        <w:t>部署</w:t>
      </w:r>
      <w:r w:rsidR="00D9320D" w:rsidRPr="00215A9C">
        <w:rPr>
          <w:rFonts w:hAnsi="ＭＳ ゴシック" w:hint="eastAsia"/>
          <w:b/>
          <w:sz w:val="21"/>
          <w:szCs w:val="24"/>
        </w:rPr>
        <w:t>又は職名及び分担業務の内容</w:t>
      </w:r>
    </w:p>
    <w:tbl>
      <w:tblPr>
        <w:tblW w:w="5119" w:type="pct"/>
        <w:jc w:val="center"/>
        <w:tblInd w:w="-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7"/>
        <w:gridCol w:w="3123"/>
        <w:gridCol w:w="923"/>
        <w:gridCol w:w="2432"/>
      </w:tblGrid>
      <w:tr w:rsidR="00C260C6" w:rsidRPr="00215A9C" w14:paraId="7C14AB04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0909E" w14:textId="77777777" w:rsidR="00345C76" w:rsidRPr="00215A9C" w:rsidRDefault="00345C76" w:rsidP="00162853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3F30D" w14:textId="77777777" w:rsidR="002B06E6" w:rsidRDefault="00345C76" w:rsidP="00162853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4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所属部署</w:t>
            </w:r>
          </w:p>
          <w:p w14:paraId="0758C2C9" w14:textId="0A100A20" w:rsidR="00345C76" w:rsidRPr="00215A9C" w:rsidRDefault="00345C76" w:rsidP="00162853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55423" w14:textId="77777777" w:rsidR="00345C76" w:rsidRPr="00215A9C" w:rsidRDefault="00345C76" w:rsidP="00162853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F9127" w14:textId="77777777" w:rsidR="00C260C6" w:rsidRDefault="00345C76" w:rsidP="001628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利益相反</w:t>
            </w:r>
          </w:p>
          <w:p w14:paraId="5FE9A89E" w14:textId="5DC06C91" w:rsidR="00345C76" w:rsidRPr="009C2647" w:rsidRDefault="00345C76" w:rsidP="001628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69070" w14:textId="77777777" w:rsidR="00345C76" w:rsidRPr="009C2647" w:rsidRDefault="00345C76" w:rsidP="001628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/>
                <w:sz w:val="20"/>
                <w:szCs w:val="20"/>
              </w:rPr>
              <w:t>教育・研修</w:t>
            </w:r>
          </w:p>
          <w:p w14:paraId="0B0FE6C4" w14:textId="77777777" w:rsidR="00345C76" w:rsidRPr="009C2647" w:rsidRDefault="00345C76" w:rsidP="001628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60C6" w:rsidRPr="00215A9C" w14:paraId="409C570D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FF1B309" w14:textId="799ED5CD" w:rsidR="00345C76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928951631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874F07B" w14:textId="3D808C66" w:rsidR="007B438A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878524297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366E4067" w14:textId="41EB7B5E" w:rsidR="00C260C6" w:rsidRPr="00286B91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665747293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2804D99" w14:textId="2B4D630C" w:rsidR="00B5062B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39020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5C76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94597AD" w14:textId="08484A94" w:rsidR="00345C76" w:rsidRPr="009C2647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59219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5C76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DD88F2E" w14:textId="7F999457" w:rsidR="00345C76" w:rsidRPr="0061669A" w:rsidDel="00226FDA" w:rsidRDefault="009263AA" w:rsidP="001628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2254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7F9AE8E" w14:textId="1AF24CEC" w:rsidR="0061669A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4415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5C76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345C76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35C43C8B" w14:textId="3ACFDACB" w:rsidR="00312753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7050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127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312753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C36E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</w:t>
            </w:r>
            <w:r w:rsidR="0031275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)</w:t>
            </w:r>
          </w:p>
          <w:p w14:paraId="6F2881F4" w14:textId="6844F987" w:rsidR="00345C76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04934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45C76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286B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345C76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00E533F" w14:textId="26D8D836" w:rsidR="00345C76" w:rsidRPr="009C2647" w:rsidDel="00226FDA" w:rsidRDefault="00345C76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808087390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3608A2FF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8C46C49" w14:textId="04D9DD0E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560548700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186F6FE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827432613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327AF67A" w14:textId="31BE195C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566946984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0DC5DF5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5650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472C64B" w14:textId="210D22D9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0777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22DD069" w14:textId="7FEED808" w:rsidR="00286B91" w:rsidRPr="009C2647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7693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D3AAFDC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75666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0F794D16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30031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3B8F0761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157964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F9E46A3" w14:textId="05C844EF" w:rsidR="00286B91" w:rsidRPr="009C2647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413389906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3A9B8CF4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61EAEE" w14:textId="27ECEC23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05125897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C74E9CE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30550370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3B7E5B38" w14:textId="0C3A768E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553692953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5E54064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04115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799E0132" w14:textId="16E3F4C1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57355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DA0DEAA" w14:textId="79194849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16415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8C52A14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2049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4EEC23A5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8180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54205DBD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36023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B91273F" w14:textId="61C9377C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546751243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62F1C1AB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7B4A39" w14:textId="08D88AA1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923572478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538EBD3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1748104666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20DB67E4" w14:textId="63BBC8CE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1938905016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44C5D8F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46093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13EE5E25" w14:textId="50AE003A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6710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A9E6691" w14:textId="2BD4AE5D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82042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31D8C7C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4832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0FA32F51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4601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025AE7BC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53827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45CB0A7" w14:textId="7CAA0E90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1746417798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1A28EE2E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F9FB681" w14:textId="4582F75D" w:rsidR="00286B91" w:rsidRPr="007C5861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01471724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F62CD3C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126316323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5D295697" w14:textId="2C682BFF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779871122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11BC693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40300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138023A5" w14:textId="319DCAD3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8341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5E41FC6" w14:textId="2AB63C84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85123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7837F2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9779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6A071CDF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66008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2DEB8EAC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83352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BCB1D1E" w14:textId="057D2BAD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1197733238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7EC8C6EB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460BDE" w14:textId="390EFCE4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670600732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0AD651F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381991151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2D41FD1F" w14:textId="570D1AAC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288712100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AE9877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86893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8F34C41" w14:textId="791BE472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14547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8C11F71" w14:textId="4B688B77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379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BABC456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77232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7797E2B1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27576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18E09D22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629163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0A2D169A" w14:textId="09B6F100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1398323639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4265CDCA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7840F51" w14:textId="675882F0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997153652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F59373B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100543568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204C90A3" w14:textId="6CA89CD6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1522821874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4557A95" w14:textId="77777777" w:rsidR="00286B91" w:rsidRPr="0061669A" w:rsidRDefault="00286B91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□臨床研究業務全般　</w:t>
            </w:r>
          </w:p>
          <w:p w14:paraId="4E4C76E7" w14:textId="77777777" w:rsidR="00286B91" w:rsidRPr="0061669A" w:rsidRDefault="00286B91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7A4E69" w14:textId="6BDBC0B0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24239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4C15A45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99465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68B0ED78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5106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6692FDB7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616137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D3FC497" w14:textId="4AC4EE17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729453728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74B17659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949ED1" w14:textId="13E4B113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253902699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645271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543337658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1E9D8900" w14:textId="5FBB9B81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1378234871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26FCAF7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1584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63374E8E" w14:textId="55CA4E7B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20972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BCD8CB4" w14:textId="25628BEB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95318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43E5119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690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45BA0D6A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23373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0DA1737A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31417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9FDB263" w14:textId="482F9EE8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260342712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33927C51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716343C" w14:textId="53653167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2073963272"/>
                <w:comboBox>
                  <w:listItem w:displayText="佐野　寧" w:value="佐野　寧　　　　　　　　　　"/>
                  <w:listItem w:displayText="小髙　雅人" w:value="小髙　雅人"/>
                  <w:listItem w:displayText="一柳　明弘" w:value="一柳　明弘"/>
                  <w:listItem w:displayText="佐野　亙" w:value="佐野　亙"/>
                  <w:listItem w:displayText="井上　滋夫" w:value="井上　滋夫"/>
                  <w:listItem w:displayText="藤田　幹夫" w:value="藤田　幹夫"/>
                  <w:listItem w:displayText="生本　太郎" w:value="生本　太郎"/>
                  <w:listItem w:displayText="岩館　峰雄" w:value="岩館　峰雄"/>
                  <w:listItem w:displayText="服部　三太" w:value="服部　三太"/>
                  <w:listItem w:displayText="平田　大善" w:value="平田　大善"/>
                  <w:listItem w:displayText="濱野　剛" w:value="濱野　剛"/>
                  <w:listItem w:displayText="　　　　　　" w:value="　　　　　　"/>
                </w:comboBox>
              </w:sdtPr>
              <w:sdtEndPr/>
              <w:sdtContent>
                <w:r w:rsidR="00286B91">
                  <w:rPr>
                    <w:sz w:val="20"/>
                    <w:szCs w:val="20"/>
                  </w:rPr>
                  <w:t xml:space="preserve">　　　　　　</w:t>
                </w:r>
              </w:sdtContent>
            </w:sdt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EBC4734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953446772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09DEBE0A" w14:textId="38045EDF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1111053972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FA7B489" w14:textId="77777777" w:rsidR="00286B91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8242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7CA7735A" w14:textId="0FC5DA84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4966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B9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F014446" w14:textId="500040B3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9623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1BD8140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13659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2E143643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58422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58728327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927343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D4ED01B" w14:textId="3809C735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25705998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671540D2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5B80778" w14:textId="77777777" w:rsidR="00286B91" w:rsidRPr="00215A9C" w:rsidRDefault="00286B91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4E6739C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1221825981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50034A7A" w14:textId="37EDE1AB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196700899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2F37258" w14:textId="77777777" w:rsidR="00783714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2503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DE70511" w14:textId="70766C03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34724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BA0A5B" w14:textId="4CC2E0EC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4147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E5CDA39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38357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7B2C9EEF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2467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79DA3C1E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932625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9727592" w14:textId="6F304C2D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168262468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02EC66BC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564AFE0" w14:textId="77777777" w:rsidR="00286B91" w:rsidRPr="00215A9C" w:rsidRDefault="00286B91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D90BAEE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1786951012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72BBFA51" w14:textId="74600FB4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1937277003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EC2B91C" w14:textId="77777777" w:rsidR="00783714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19808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DD93EE5" w14:textId="1F44395F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21763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24E9FDF" w14:textId="410F4972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33720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9B33E24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02375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4C63D866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85991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2D719B6B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00134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12593253" w14:textId="64BD99F3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1916891768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68925CC8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22DDFD6" w14:textId="77777777" w:rsidR="00286B91" w:rsidRPr="00215A9C" w:rsidRDefault="00286B91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D08A9A9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1385331442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74F0EEA8" w14:textId="206169ED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896818604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E9A41C9" w14:textId="77777777" w:rsidR="00783714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5233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6307C333" w14:textId="0EDA8980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73204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D858E3" w14:textId="39D2AFBE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753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D2FA018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60453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571DA3DD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88537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27244BC0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095231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3950FF7" w14:textId="41ABA40F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696307867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581F8D75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1FE4DA1" w14:textId="77777777" w:rsidR="00286B91" w:rsidRPr="00215A9C" w:rsidRDefault="00286B91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7401485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-439604625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23F505B0" w14:textId="105FF53B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918839483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FDA913F" w14:textId="77777777" w:rsidR="00783714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10470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21DBF50B" w14:textId="4F02E824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42504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E545DEC" w14:textId="66716DB9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4333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1F74FC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39144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1CD7AF2E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80888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19684411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676503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9F2F14A" w14:textId="58599DE3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-56347774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86B91" w:rsidRPr="00215A9C" w14:paraId="456C4624" w14:textId="77777777" w:rsidTr="00162853">
        <w:trPr>
          <w:trHeight w:val="20"/>
          <w:jc w:val="center"/>
        </w:trPr>
        <w:tc>
          <w:tcPr>
            <w:tcW w:w="774" w:type="pct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DB7A01" w14:textId="77777777" w:rsidR="00286B91" w:rsidRPr="00215A9C" w:rsidRDefault="00286B91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E425E" w14:textId="77777777" w:rsidR="00286B91" w:rsidRPr="002B06E6" w:rsidRDefault="009263AA" w:rsidP="00162853">
            <w:pPr>
              <w:autoSpaceDE w:val="0"/>
              <w:autoSpaceDN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選択または入力"/>
                <w:tag w:val="選択または入力"/>
                <w:id w:val="1949351511"/>
                <w:comboBox>
                  <w:listItem w:displayText="消化器センター" w:value="消化器センター"/>
                  <w:listItem w:displayText="消化器がんセンター" w:value="消化器がんセンター"/>
                  <w:listItem w:displayText="婦人科" w:value="婦人科"/>
                  <w:listItem w:displayText="麻酔科" w:value="麻酔科"/>
                  <w:listItem w:displayText="内科" w:value="内科"/>
                  <w:listItem w:displayText="放射線診断科" w:value="放射線診断科"/>
                  <w:listItem w:displayText="人工透析内科" w:value="人工透析内科"/>
                  <w:listItem w:displayText="切らない筋腫治療センター" w:value="切らない筋腫治療センター"/>
                  <w:listItem w:displayText="　　　　　　　" w:value="　　　　　　　　　　　　　　"/>
                  <w:listItem w:displayText="薬局" w:value="薬局"/>
                  <w:listItem w:displayText="リハビリテーション室" w:value="リハビリテーション室"/>
                  <w:listItem w:displayText="臨床工学科" w:value="臨床工学科"/>
                  <w:listItem w:displayText="放射線科" w:value="放射線科"/>
                  <w:listItem w:displayText="画像検査室" w:value="画像検査室"/>
                  <w:listItem w:displayText="臨床検査室" w:value="臨床検査室"/>
                  <w:listItem w:displayText="栄養科" w:value="栄養科"/>
                  <w:listItem w:displayText="医療安全管理室" w:value="医療安全管理室"/>
                  <w:listItem w:displayText="院内感染防止対策室" w:value="院内感染防止対策室"/>
                  <w:listItem w:displayText="緩和ケアサポート室" w:value="緩和ケアサポート室"/>
                  <w:listItem w:displayText="地域医療連携室" w:value="地域医療連携室"/>
                  <w:listItem w:displayText="外来" w:value="外来"/>
                  <w:listItem w:displayText="手術室" w:value="手術室"/>
                  <w:listItem w:displayText="３階病棟" w:value="３階病棟"/>
                  <w:listItem w:displayText="４階病棟" w:value="４階病棟"/>
                  <w:listItem w:displayText="５階病棟" w:value="５階病棟"/>
                </w:comboBox>
              </w:sdtPr>
              <w:sdtEndPr/>
              <w:sdtContent>
                <w:r w:rsidR="00286B91"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</w:sdtContent>
            </w:sdt>
          </w:p>
          <w:p w14:paraId="68E45EB7" w14:textId="2724E605" w:rsidR="00286B91" w:rsidRPr="00215A9C" w:rsidRDefault="009263AA" w:rsidP="00162853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alias w:val="選択または入力"/>
                <w:tag w:val="選択または入力"/>
                <w:id w:val="-2067948482"/>
                <w:dropDownList>
                  <w:listItem w:displayText="医師" w:value="医師"/>
                  <w:listItem w:displayText="看護師" w:value="看護師"/>
                  <w:listItem w:displayText="薬剤師" w:value="薬剤師"/>
                  <w:listItem w:displayText="理学療法士" w:value="理学療法士"/>
                  <w:listItem w:displayText="作業療法士" w:value="作業療法士"/>
                  <w:listItem w:displayText="臨床工学技士" w:value="臨床工学技士"/>
                  <w:listItem w:displayText="臨床検査技師" w:value="臨床検査技師"/>
                  <w:listItem w:displayText="放射線技師" w:value="放射線技師"/>
                  <w:listItem w:displayText="管理栄養士" w:value="管理栄養士"/>
                  <w:listItem w:displayText="　　　　　　　　" w:value="　　　　　　　　"/>
                </w:dropDownList>
              </w:sdtPr>
              <w:sdtEndPr/>
              <w:sdtContent>
                <w:r w:rsidR="00286B91">
                  <w:rPr>
                    <w:rFonts w:hAnsi="ＭＳ ゴシック" w:hint="eastAsia"/>
                    <w:sz w:val="21"/>
                    <w:szCs w:val="21"/>
                  </w:rPr>
                  <w:t xml:space="preserve">　　　　　　　　</w:t>
                </w:r>
              </w:sdtContent>
            </w:sdt>
          </w:p>
        </w:tc>
        <w:tc>
          <w:tcPr>
            <w:tcW w:w="1559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7F72D" w14:textId="77777777" w:rsidR="00783714" w:rsidRPr="0061669A" w:rsidRDefault="009263AA" w:rsidP="00162853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74401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臨床研究業務全般</w:t>
            </w:r>
          </w:p>
          <w:p w14:paraId="0A8A4F30" w14:textId="0852348B" w:rsidR="00286B91" w:rsidRPr="0061669A" w:rsidRDefault="009263AA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3276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C9C42" w14:textId="218392A7" w:rsidR="00286B91" w:rsidRPr="0061669A" w:rsidDel="00226FDA" w:rsidRDefault="009263AA" w:rsidP="001628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94073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6B91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D18F3" w14:textId="77777777" w:rsidR="00783714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93115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施設内認定講習</w:t>
            </w:r>
            <w:r w:rsidR="00783714" w:rsidRPr="0061669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7472FF8F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51683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ICRweb</w:t>
            </w:r>
            <w:proofErr w:type="spellEnd"/>
            <w:r w:rsidR="00783714">
              <w:rPr>
                <w:rFonts w:ascii="ＭＳ Ｐゴシック" w:eastAsia="ＭＳ Ｐゴシック" w:hAnsi="ＭＳ Ｐゴシック"/>
                <w:sz w:val="20"/>
                <w:szCs w:val="20"/>
              </w:rPr>
              <w:t>(            )</w:t>
            </w:r>
          </w:p>
          <w:p w14:paraId="7AC3169E" w14:textId="77777777" w:rsidR="00783714" w:rsidRPr="009C2647" w:rsidRDefault="009263AA" w:rsidP="0016285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783067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3714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 w:rsidR="007837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783714"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D432EEE" w14:textId="0EAADE96" w:rsidR="00286B91" w:rsidRPr="0061669A" w:rsidDel="00226FDA" w:rsidRDefault="00435E97" w:rsidP="001628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受講日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選択または入力"/>
                <w:tag w:val="選択または入力"/>
                <w:id w:val="907967900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9C264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/ </w:t>
                </w:r>
                <w:r w:rsidRPr="0061669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  <w:r w:rsidRPr="0061669A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/</w:t>
                </w:r>
              </w:sdtContent>
            </w:sdt>
            <w:r w:rsidRPr="006166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50EC4E18" w14:textId="77777777" w:rsidR="009C2647" w:rsidRDefault="009C2647" w:rsidP="00480B21">
      <w:pPr>
        <w:snapToGrid w:val="0"/>
        <w:ind w:left="190" w:hangingChars="100" w:hanging="190"/>
        <w:rPr>
          <w:sz w:val="18"/>
        </w:rPr>
      </w:pPr>
      <w:r w:rsidRPr="009C2647">
        <w:rPr>
          <w:sz w:val="18"/>
        </w:rPr>
        <w:t xml:space="preserve">*1 利益相反状況の確認は、所属機関の利益相反管理の方針に従うこと。 </w:t>
      </w:r>
    </w:p>
    <w:p w14:paraId="3A59795B" w14:textId="7E4A0411" w:rsidR="002A478D" w:rsidRDefault="009C2647" w:rsidP="00480B21">
      <w:pPr>
        <w:snapToGrid w:val="0"/>
        <w:ind w:left="190" w:hangingChars="100" w:hanging="190"/>
        <w:rPr>
          <w:sz w:val="18"/>
        </w:rPr>
      </w:pPr>
      <w:r w:rsidRPr="009C2647">
        <w:rPr>
          <w:sz w:val="18"/>
        </w:rPr>
        <w:t>*2 教育・研修の形態としては、各々の研究機関内で開催される研修会や、他の機関（学会等を含む。）で開催される研修会の受講、e-learningなどが考えられる。（「</w:t>
      </w:r>
      <w:r w:rsidR="002A478D">
        <w:rPr>
          <w:rFonts w:hint="eastAsia"/>
          <w:sz w:val="18"/>
        </w:rPr>
        <w:t>生命科学・</w:t>
      </w:r>
      <w:r w:rsidRPr="009C2647">
        <w:rPr>
          <w:sz w:val="18"/>
        </w:rPr>
        <w:t xml:space="preserve">医学系指針 </w:t>
      </w:r>
      <w:r w:rsidR="002A478D">
        <w:rPr>
          <w:sz w:val="18"/>
        </w:rPr>
        <w:t>第４の</w:t>
      </w:r>
      <w:r w:rsidR="002A478D">
        <w:rPr>
          <w:rFonts w:hint="eastAsia"/>
          <w:sz w:val="18"/>
        </w:rPr>
        <w:t>２</w:t>
      </w:r>
      <w:r w:rsidRPr="009C2647">
        <w:rPr>
          <w:sz w:val="18"/>
        </w:rPr>
        <w:t xml:space="preserve">の規定」のガイダンス参照） </w:t>
      </w:r>
    </w:p>
    <w:p w14:paraId="147CDC0B" w14:textId="67F27BA7" w:rsidR="009C2647" w:rsidRDefault="009C2647" w:rsidP="00480B21">
      <w:pPr>
        <w:snapToGrid w:val="0"/>
        <w:ind w:left="190" w:hangingChars="100" w:hanging="190"/>
        <w:rPr>
          <w:sz w:val="18"/>
        </w:rPr>
      </w:pPr>
      <w:r w:rsidRPr="009C2647">
        <w:rPr>
          <w:sz w:val="18"/>
        </w:rPr>
        <w:t>*3 少なくとも年に１回程度は教育・研修を受けていくことが望ましい。（「</w:t>
      </w:r>
      <w:r w:rsidR="002A478D">
        <w:rPr>
          <w:rFonts w:hint="eastAsia"/>
          <w:sz w:val="18"/>
        </w:rPr>
        <w:t>生命科学・</w:t>
      </w:r>
      <w:r w:rsidRPr="009C2647">
        <w:rPr>
          <w:sz w:val="18"/>
        </w:rPr>
        <w:t xml:space="preserve">医学系指針 第４の３の規定」のガイダンス参照） </w:t>
      </w:r>
      <w:r w:rsidRPr="009C2647">
        <w:rPr>
          <w:rFonts w:ascii="ＭＳ 明朝" w:eastAsia="ＭＳ 明朝" w:hAnsi="ＭＳ 明朝" w:cs="ＭＳ 明朝" w:hint="eastAsia"/>
          <w:sz w:val="18"/>
        </w:rPr>
        <w:t>※</w:t>
      </w:r>
      <w:r w:rsidRPr="009C2647">
        <w:rPr>
          <w:sz w:val="18"/>
        </w:rPr>
        <w:t>利益相反に関する書類、教育記録は保管し、委員会が必要とした場合は提出する。</w:t>
      </w:r>
    </w:p>
    <w:p w14:paraId="15124600" w14:textId="77777777" w:rsidR="00D9320D" w:rsidRPr="00215A9C" w:rsidRDefault="00D9320D" w:rsidP="0061669A">
      <w:pPr>
        <w:snapToGrid w:val="0"/>
        <w:ind w:left="150" w:hangingChars="100" w:hanging="150"/>
        <w:rPr>
          <w:sz w:val="14"/>
        </w:rPr>
      </w:pPr>
    </w:p>
    <w:sectPr w:rsidR="00D9320D" w:rsidRPr="00215A9C" w:rsidSect="0016285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077" w:bottom="567" w:left="1077" w:header="284" w:footer="284" w:gutter="0"/>
      <w:cols w:space="425"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40B00" w16cid:durableId="23F31420"/>
  <w16cid:commentId w16cid:paraId="5188E6F9" w16cid:durableId="23F312F9"/>
  <w16cid:commentId w16cid:paraId="0F5C1E5D" w16cid:durableId="23F34833"/>
  <w16cid:commentId w16cid:paraId="53A2E7C5" w16cid:durableId="23F31835"/>
  <w16cid:commentId w16cid:paraId="4807562A" w16cid:durableId="23F3494C"/>
  <w16cid:commentId w16cid:paraId="0C11C197" w16cid:durableId="23F312E1"/>
  <w16cid:commentId w16cid:paraId="5D44D098" w16cid:durableId="23F349F7"/>
  <w16cid:commentId w16cid:paraId="6EF6275E" w16cid:durableId="23F316E1"/>
  <w16cid:commentId w16cid:paraId="1D0E4366" w16cid:durableId="23F34BD2"/>
  <w16cid:commentId w16cid:paraId="4B9DA6FD" w16cid:durableId="23F31468"/>
  <w16cid:commentId w16cid:paraId="789CF29F" w16cid:durableId="23F34C97"/>
  <w16cid:commentId w16cid:paraId="7A1C0E39" w16cid:durableId="23F31291"/>
  <w16cid:commentId w16cid:paraId="215AAA81" w16cid:durableId="23F312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AD08" w14:textId="77777777" w:rsidR="009263AA" w:rsidRDefault="009263AA">
      <w:r>
        <w:separator/>
      </w:r>
    </w:p>
  </w:endnote>
  <w:endnote w:type="continuationSeparator" w:id="0">
    <w:p w14:paraId="71BE99B9" w14:textId="77777777" w:rsidR="009263AA" w:rsidRDefault="0092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45656"/>
      <w:docPartObj>
        <w:docPartGallery w:val="Page Numbers (Bottom of Page)"/>
        <w:docPartUnique/>
      </w:docPartObj>
    </w:sdtPr>
    <w:sdtEndPr/>
    <w:sdtContent>
      <w:p w14:paraId="3BBD1FA5" w14:textId="3248DC3F" w:rsidR="00C260C6" w:rsidRDefault="00C260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9A" w:rsidRPr="009E7C9A">
          <w:rPr>
            <w:noProof/>
            <w:lang w:val="ja-JP"/>
          </w:rPr>
          <w:t>2</w:t>
        </w:r>
        <w:r>
          <w:fldChar w:fldCharType="end"/>
        </w:r>
      </w:p>
    </w:sdtContent>
  </w:sdt>
  <w:p w14:paraId="31533D7C" w14:textId="77777777" w:rsidR="00D9320D" w:rsidRPr="006045B7" w:rsidRDefault="00D9320D" w:rsidP="00C260C6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3776"/>
      <w:docPartObj>
        <w:docPartGallery w:val="Page Numbers (Bottom of Page)"/>
        <w:docPartUnique/>
      </w:docPartObj>
    </w:sdtPr>
    <w:sdtEndPr/>
    <w:sdtContent>
      <w:p w14:paraId="5284AC5D" w14:textId="7FFF2FBB" w:rsidR="00C260C6" w:rsidRDefault="00C260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60C6">
          <w:rPr>
            <w:noProof/>
            <w:lang w:val="ja-JP"/>
          </w:rPr>
          <w:t>1</w:t>
        </w:r>
        <w:r>
          <w:fldChar w:fldCharType="end"/>
        </w:r>
      </w:p>
    </w:sdtContent>
  </w:sdt>
  <w:p w14:paraId="5897CC47" w14:textId="77777777" w:rsidR="00C260C6" w:rsidRDefault="00C26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F696" w14:textId="77777777" w:rsidR="009263AA" w:rsidRDefault="009263AA">
      <w:r>
        <w:separator/>
      </w:r>
    </w:p>
  </w:footnote>
  <w:footnote w:type="continuationSeparator" w:id="0">
    <w:p w14:paraId="512C99F9" w14:textId="77777777" w:rsidR="009263AA" w:rsidRDefault="0092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2ED0" w14:textId="6CFB4D77" w:rsidR="00C260C6" w:rsidRPr="00FC39FC" w:rsidRDefault="00C260C6" w:rsidP="00FC39FC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0F69" w14:textId="11C2C38C" w:rsidR="00A34032" w:rsidRDefault="00A34032" w:rsidP="00A34032">
    <w:pPr>
      <w:pStyle w:val="a3"/>
      <w:jc w:val="right"/>
      <w:rPr>
        <w:sz w:val="18"/>
        <w:szCs w:val="18"/>
      </w:rPr>
    </w:pPr>
    <w:proofErr w:type="spellStart"/>
    <w:r w:rsidRPr="00A34032">
      <w:rPr>
        <w:rFonts w:hint="eastAsia"/>
        <w:sz w:val="18"/>
        <w:szCs w:val="18"/>
      </w:rPr>
      <w:t>CReP</w:t>
    </w:r>
    <w:proofErr w:type="spellEnd"/>
    <w:r w:rsidRPr="00A34032">
      <w:rPr>
        <w:rFonts w:hint="eastAsia"/>
        <w:sz w:val="18"/>
        <w:szCs w:val="18"/>
      </w:rPr>
      <w:t>書式</w:t>
    </w:r>
    <w:r>
      <w:rPr>
        <w:rFonts w:hint="eastAsia"/>
        <w:sz w:val="18"/>
        <w:szCs w:val="18"/>
      </w:rPr>
      <w:t>20210510</w:t>
    </w:r>
  </w:p>
  <w:p w14:paraId="477A75A4" w14:textId="3E007B32" w:rsidR="007C5861" w:rsidRPr="00A34032" w:rsidRDefault="007C5861" w:rsidP="00A34032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医療法人薫風会研究倫理審査委員会20210630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C"/>
    <w:rsid w:val="00013CF7"/>
    <w:rsid w:val="0001765A"/>
    <w:rsid w:val="00035CDC"/>
    <w:rsid w:val="000629D9"/>
    <w:rsid w:val="000633DA"/>
    <w:rsid w:val="00081E03"/>
    <w:rsid w:val="000867FA"/>
    <w:rsid w:val="000F57EF"/>
    <w:rsid w:val="001068DF"/>
    <w:rsid w:val="001463E1"/>
    <w:rsid w:val="00162853"/>
    <w:rsid w:val="001B1D57"/>
    <w:rsid w:val="001E0C3B"/>
    <w:rsid w:val="00202AF1"/>
    <w:rsid w:val="0020371C"/>
    <w:rsid w:val="00215A9C"/>
    <w:rsid w:val="00226FDA"/>
    <w:rsid w:val="00227261"/>
    <w:rsid w:val="00254AB8"/>
    <w:rsid w:val="00257FA9"/>
    <w:rsid w:val="00286B91"/>
    <w:rsid w:val="002A1C3F"/>
    <w:rsid w:val="002A478D"/>
    <w:rsid w:val="002B06E6"/>
    <w:rsid w:val="002C6365"/>
    <w:rsid w:val="00312753"/>
    <w:rsid w:val="00345C76"/>
    <w:rsid w:val="00372C8C"/>
    <w:rsid w:val="0038107F"/>
    <w:rsid w:val="003A4709"/>
    <w:rsid w:val="003D242E"/>
    <w:rsid w:val="004044BE"/>
    <w:rsid w:val="00435E97"/>
    <w:rsid w:val="00464AE8"/>
    <w:rsid w:val="00480B21"/>
    <w:rsid w:val="004A204E"/>
    <w:rsid w:val="004C7305"/>
    <w:rsid w:val="00542750"/>
    <w:rsid w:val="00550DE0"/>
    <w:rsid w:val="0058030C"/>
    <w:rsid w:val="005D037D"/>
    <w:rsid w:val="0061669A"/>
    <w:rsid w:val="00645B1F"/>
    <w:rsid w:val="00645EC0"/>
    <w:rsid w:val="00676A46"/>
    <w:rsid w:val="006C0A4C"/>
    <w:rsid w:val="00722DD8"/>
    <w:rsid w:val="007330C1"/>
    <w:rsid w:val="007432F1"/>
    <w:rsid w:val="007454AE"/>
    <w:rsid w:val="00783714"/>
    <w:rsid w:val="007B438A"/>
    <w:rsid w:val="007B6D0F"/>
    <w:rsid w:val="007C5861"/>
    <w:rsid w:val="008473F2"/>
    <w:rsid w:val="00865BE4"/>
    <w:rsid w:val="00883A62"/>
    <w:rsid w:val="008A3DAC"/>
    <w:rsid w:val="0091035E"/>
    <w:rsid w:val="009263AA"/>
    <w:rsid w:val="00930325"/>
    <w:rsid w:val="009C2647"/>
    <w:rsid w:val="009E7C9A"/>
    <w:rsid w:val="00A00621"/>
    <w:rsid w:val="00A34032"/>
    <w:rsid w:val="00A47BF3"/>
    <w:rsid w:val="00A653C2"/>
    <w:rsid w:val="00A81648"/>
    <w:rsid w:val="00A97F4E"/>
    <w:rsid w:val="00AD0FA0"/>
    <w:rsid w:val="00AF6863"/>
    <w:rsid w:val="00B5062B"/>
    <w:rsid w:val="00B6535C"/>
    <w:rsid w:val="00BA2270"/>
    <w:rsid w:val="00BE4D83"/>
    <w:rsid w:val="00C260C6"/>
    <w:rsid w:val="00C36E1E"/>
    <w:rsid w:val="00C41532"/>
    <w:rsid w:val="00C4350F"/>
    <w:rsid w:val="00CD53DF"/>
    <w:rsid w:val="00D463F5"/>
    <w:rsid w:val="00D9320D"/>
    <w:rsid w:val="00DA22E4"/>
    <w:rsid w:val="00E06416"/>
    <w:rsid w:val="00E41D2F"/>
    <w:rsid w:val="00E87FE0"/>
    <w:rsid w:val="00EB37E7"/>
    <w:rsid w:val="00EF574C"/>
    <w:rsid w:val="00F82940"/>
    <w:rsid w:val="00F838F6"/>
    <w:rsid w:val="00FC39FC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7F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character" w:styleId="af7">
    <w:name w:val="Placeholder Text"/>
    <w:basedOn w:val="a0"/>
    <w:uiPriority w:val="99"/>
    <w:semiHidden/>
    <w:rsid w:val="00A00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character" w:styleId="af7">
    <w:name w:val="Placeholder Text"/>
    <w:basedOn w:val="a0"/>
    <w:uiPriority w:val="99"/>
    <w:semiHidden/>
    <w:rsid w:val="00A0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09E01-8D48-4DDB-82DE-8046443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2021-03-19T09:27:00Z</dcterms:created>
  <dcterms:modified xsi:type="dcterms:W3CDTF">2021-06-28T08:00:00Z</dcterms:modified>
</cp:coreProperties>
</file>